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C" w:rsidRDefault="00EB0ABC" w:rsidP="00CB665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5A16">
        <w:rPr>
          <w:rFonts w:ascii="Times New Roman" w:hAnsi="Times New Roman" w:cs="Times New Roman"/>
          <w:b/>
          <w:sz w:val="24"/>
          <w:szCs w:val="24"/>
        </w:rPr>
        <w:t>благочинному 6</w:t>
      </w:r>
      <w:r w:rsidR="00EB0ABC">
        <w:rPr>
          <w:rFonts w:ascii="Times New Roman" w:hAnsi="Times New Roman" w:cs="Times New Roman"/>
          <w:b/>
          <w:sz w:val="24"/>
          <w:szCs w:val="24"/>
        </w:rPr>
        <w:t>-го округа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0ABC"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 w:rsidR="00EB0ABC"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настоятелю храма в честь</w:t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преп. Сергия Радонежского</w:t>
      </w:r>
    </w:p>
    <w:p w:rsidR="00EB0ABC" w:rsidRDefault="00EB0ABC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C31E35">
        <w:rPr>
          <w:rFonts w:ascii="Times New Roman" w:hAnsi="Times New Roman" w:cs="Times New Roman"/>
          <w:sz w:val="24"/>
          <w:szCs w:val="24"/>
        </w:rPr>
        <w:t>оте, проделанной в январе 2017</w:t>
      </w:r>
      <w:r w:rsidR="00835A16">
        <w:rPr>
          <w:rFonts w:ascii="Times New Roman" w:hAnsi="Times New Roman" w:cs="Times New Roman"/>
          <w:sz w:val="24"/>
          <w:szCs w:val="24"/>
        </w:rPr>
        <w:t xml:space="preserve"> г.</w:t>
      </w:r>
      <w:r w:rsidR="0083685A">
        <w:rPr>
          <w:rFonts w:ascii="Times New Roman" w:hAnsi="Times New Roman" w:cs="Times New Roman"/>
          <w:sz w:val="24"/>
          <w:szCs w:val="24"/>
        </w:rPr>
        <w:t xml:space="preserve"> П</w:t>
      </w:r>
      <w:r w:rsidR="0026220B">
        <w:rPr>
          <w:rFonts w:ascii="Times New Roman" w:hAnsi="Times New Roman" w:cs="Times New Roman"/>
          <w:sz w:val="24"/>
          <w:szCs w:val="24"/>
        </w:rPr>
        <w:t>риходом в честь Казанской иконы Божией Матери г</w:t>
      </w:r>
      <w:proofErr w:type="gramStart"/>
      <w:r w:rsidR="00262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6220B">
        <w:rPr>
          <w:rFonts w:ascii="Times New Roman" w:hAnsi="Times New Roman" w:cs="Times New Roman"/>
          <w:sz w:val="24"/>
          <w:szCs w:val="24"/>
        </w:rPr>
        <w:t>юдиново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A71499" w:rsidP="00CB6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0619"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CB665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324"/>
        <w:gridCol w:w="2309"/>
        <w:gridCol w:w="2669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</w:p>
          <w:p w:rsidR="00EB0ABC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(январь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Pr="00CB665F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</w:t>
            </w:r>
            <w:r w:rsidRP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6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жедн</w:t>
            </w:r>
            <w:proofErr w:type="spellEnd"/>
          </w:p>
          <w:p w:rsidR="00EB0ABC" w:rsidRPr="00112BD5" w:rsidRDefault="00C31E35" w:rsidP="00EF42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931</w:t>
            </w:r>
          </w:p>
          <w:p w:rsidR="005F5056" w:rsidRPr="00112BD5" w:rsidRDefault="00C31E35" w:rsidP="00EF42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166</w:t>
            </w:r>
          </w:p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2BD5" w:rsidRDefault="00C31E35" w:rsidP="00EF4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61</w:t>
            </w:r>
          </w:p>
          <w:p w:rsidR="00112BD5" w:rsidRPr="00CB665F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83685A" w:rsidP="00426C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112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F50B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.Прихожане</w:t>
            </w:r>
          </w:p>
          <w:p w:rsidR="00112BD5" w:rsidRDefault="00112BD5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3.Учащиеся воскресной школы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.Паломники</w:t>
            </w:r>
            <w:proofErr w:type="gramStart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троители</w:t>
            </w:r>
          </w:p>
          <w:p w:rsidR="00EB0ABC" w:rsidRDefault="00426C8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.Лица без определенного места жительства.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Pr="005F5056" w:rsidRDefault="00D5492B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Стипендия  студентам Свято-</w:t>
            </w:r>
            <w:proofErr w:type="spellStart"/>
            <w:r w:rsidRPr="005F5056">
              <w:rPr>
                <w:rFonts w:ascii="Times New Roman" w:hAnsi="Times New Roman" w:cs="Times New Roman"/>
                <w:lang w:eastAsia="en-US"/>
              </w:rPr>
              <w:t>Т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 w:rsidRPr="005F5056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 w:rsidRPr="005F5056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 w:rsidRPr="005F5056"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CB665F" w:rsidRDefault="00CB665F" w:rsidP="00CB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5F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8C1" w:rsidRDefault="00F338C1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826130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826130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D42F85" w:rsidP="00D42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C31E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A714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  <w:r w:rsidR="00F33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31E3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Пожилые.</w:t>
            </w:r>
          </w:p>
          <w:p w:rsidR="00CF7C83" w:rsidRPr="00D42F85" w:rsidRDefault="00CB665F" w:rsidP="00D42F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 </w:t>
            </w:r>
            <w:r w:rsidR="00CF7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</w:tc>
      </w:tr>
    </w:tbl>
    <w:p w:rsidR="003931F4" w:rsidRDefault="003931F4" w:rsidP="00CB665F">
      <w:pPr>
        <w:rPr>
          <w:rFonts w:ascii="Times New Roman" w:hAnsi="Times New Roman" w:cs="Times New Roman"/>
          <w:sz w:val="24"/>
          <w:szCs w:val="24"/>
        </w:rPr>
      </w:pPr>
    </w:p>
    <w:p w:rsidR="00BC214A" w:rsidRPr="00BC214A" w:rsidRDefault="00263499" w:rsidP="00BC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487A6C">
        <w:rPr>
          <w:rFonts w:ascii="Times New Roman" w:hAnsi="Times New Roman" w:cs="Times New Roman"/>
          <w:sz w:val="24"/>
          <w:szCs w:val="24"/>
        </w:rPr>
        <w:t>, находящим</w:t>
      </w:r>
      <w:r w:rsidR="003931F4">
        <w:rPr>
          <w:rFonts w:ascii="Times New Roman" w:hAnsi="Times New Roman" w:cs="Times New Roman"/>
          <w:sz w:val="24"/>
          <w:szCs w:val="24"/>
        </w:rPr>
        <w:t>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</w:t>
      </w:r>
      <w:r w:rsidR="00426C81">
        <w:rPr>
          <w:rFonts w:ascii="Times New Roman" w:hAnsi="Times New Roman" w:cs="Times New Roman"/>
          <w:sz w:val="24"/>
          <w:szCs w:val="24"/>
        </w:rPr>
        <w:t xml:space="preserve">, в </w:t>
      </w:r>
      <w:r w:rsidR="00C31E35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700C64">
        <w:rPr>
          <w:rFonts w:ascii="Times New Roman" w:hAnsi="Times New Roman" w:cs="Times New Roman"/>
          <w:sz w:val="24"/>
          <w:szCs w:val="24"/>
        </w:rPr>
        <w:t>месяц</w:t>
      </w:r>
      <w:r w:rsidR="00172778">
        <w:rPr>
          <w:rFonts w:ascii="Times New Roman" w:hAnsi="Times New Roman" w:cs="Times New Roman"/>
          <w:sz w:val="24"/>
          <w:szCs w:val="24"/>
        </w:rPr>
        <w:t>е</w:t>
      </w:r>
      <w:r w:rsidR="00C31E35">
        <w:rPr>
          <w:rFonts w:ascii="Times New Roman" w:hAnsi="Times New Roman" w:cs="Times New Roman"/>
          <w:sz w:val="24"/>
          <w:szCs w:val="24"/>
        </w:rPr>
        <w:t xml:space="preserve"> 2017</w:t>
      </w:r>
      <w:r w:rsidR="00487A6C">
        <w:rPr>
          <w:rFonts w:ascii="Times New Roman" w:hAnsi="Times New Roman" w:cs="Times New Roman"/>
          <w:sz w:val="24"/>
          <w:szCs w:val="24"/>
        </w:rPr>
        <w:t xml:space="preserve"> г </w:t>
      </w:r>
      <w:r w:rsidR="00700C64">
        <w:rPr>
          <w:rFonts w:ascii="Times New Roman" w:hAnsi="Times New Roman" w:cs="Times New Roman"/>
          <w:sz w:val="24"/>
          <w:szCs w:val="24"/>
        </w:rPr>
        <w:t>было</w:t>
      </w:r>
      <w:r w:rsidR="00826130">
        <w:rPr>
          <w:rFonts w:ascii="Times New Roman" w:hAnsi="Times New Roman" w:cs="Times New Roman"/>
          <w:sz w:val="24"/>
          <w:szCs w:val="24"/>
        </w:rPr>
        <w:t xml:space="preserve"> выдан</w:t>
      </w:r>
      <w:proofErr w:type="gramStart"/>
      <w:r w:rsidR="008261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26130">
        <w:rPr>
          <w:rFonts w:ascii="Times New Roman" w:hAnsi="Times New Roman" w:cs="Times New Roman"/>
          <w:sz w:val="24"/>
          <w:szCs w:val="24"/>
        </w:rPr>
        <w:t xml:space="preserve"> коляска инвалидная – 1 </w:t>
      </w:r>
      <w:proofErr w:type="spellStart"/>
      <w:r w:rsidR="0082613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C31E35">
        <w:rPr>
          <w:rFonts w:ascii="Times New Roman" w:hAnsi="Times New Roman" w:cs="Times New Roman"/>
          <w:sz w:val="24"/>
          <w:szCs w:val="24"/>
        </w:rPr>
        <w:t>, костыли подмышечные- 2</w:t>
      </w:r>
      <w:r w:rsidR="0082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3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826130">
        <w:rPr>
          <w:rFonts w:ascii="Times New Roman" w:hAnsi="Times New Roman" w:cs="Times New Roman"/>
          <w:sz w:val="24"/>
          <w:szCs w:val="24"/>
        </w:rPr>
        <w:t>,</w:t>
      </w:r>
      <w:r w:rsidR="001252AC">
        <w:rPr>
          <w:rFonts w:ascii="Times New Roman" w:hAnsi="Times New Roman" w:cs="Times New Roman"/>
          <w:sz w:val="24"/>
          <w:szCs w:val="24"/>
        </w:rPr>
        <w:t xml:space="preserve"> </w:t>
      </w:r>
      <w:r w:rsidR="00C31E35">
        <w:rPr>
          <w:rFonts w:ascii="Times New Roman" w:hAnsi="Times New Roman" w:cs="Times New Roman"/>
          <w:sz w:val="24"/>
          <w:szCs w:val="24"/>
        </w:rPr>
        <w:t>стул санитарный – 1 ед., кровать многофункциональная с функцией переворачивания - 1 ед.</w:t>
      </w:r>
      <w:r w:rsidR="00BC2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31E35">
        <w:rPr>
          <w:rFonts w:ascii="Times New Roman" w:hAnsi="Times New Roman" w:cs="Times New Roman"/>
          <w:sz w:val="24"/>
          <w:szCs w:val="24"/>
        </w:rPr>
        <w:t xml:space="preserve">Было передано </w:t>
      </w:r>
      <w:r w:rsidR="00826130">
        <w:rPr>
          <w:rFonts w:ascii="Times New Roman" w:hAnsi="Times New Roman" w:cs="Times New Roman"/>
          <w:sz w:val="24"/>
          <w:szCs w:val="24"/>
        </w:rPr>
        <w:t xml:space="preserve"> ГБУЗ КО « ЦРБ </w:t>
      </w:r>
      <w:proofErr w:type="spellStart"/>
      <w:r w:rsidR="0082613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82613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31E35">
        <w:rPr>
          <w:rFonts w:ascii="Times New Roman" w:hAnsi="Times New Roman" w:cs="Times New Roman"/>
          <w:sz w:val="24"/>
          <w:szCs w:val="24"/>
        </w:rPr>
        <w:t xml:space="preserve"> :</w:t>
      </w:r>
      <w:r w:rsidR="00826130">
        <w:rPr>
          <w:rFonts w:ascii="Times New Roman" w:hAnsi="Times New Roman" w:cs="Times New Roman"/>
          <w:sz w:val="24"/>
          <w:szCs w:val="24"/>
        </w:rPr>
        <w:t xml:space="preserve"> подгузники- 2 </w:t>
      </w:r>
      <w:proofErr w:type="spellStart"/>
      <w:r w:rsidR="00826130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="00826130">
        <w:rPr>
          <w:rFonts w:ascii="Times New Roman" w:hAnsi="Times New Roman" w:cs="Times New Roman"/>
          <w:sz w:val="24"/>
          <w:szCs w:val="24"/>
        </w:rPr>
        <w:t>.</w:t>
      </w:r>
      <w:r w:rsidR="00C31E35">
        <w:rPr>
          <w:rFonts w:ascii="Times New Roman" w:hAnsi="Times New Roman" w:cs="Times New Roman"/>
          <w:sz w:val="24"/>
          <w:szCs w:val="24"/>
        </w:rPr>
        <w:t>, рукавицы для мытья лежачих больных, средство для обработки пролежней,</w:t>
      </w:r>
      <w:r w:rsidR="000F4BC2" w:rsidRPr="00E3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14A" w:rsidRPr="00BC214A"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 w:rsidR="00BC214A" w:rsidRPr="00BC214A">
        <w:rPr>
          <w:rFonts w:ascii="Times New Roman" w:hAnsi="Times New Roman" w:cs="Times New Roman"/>
          <w:sz w:val="24"/>
          <w:szCs w:val="24"/>
        </w:rPr>
        <w:t xml:space="preserve"> и 300 </w:t>
      </w:r>
      <w:proofErr w:type="gramStart"/>
      <w:r w:rsidR="00BC214A" w:rsidRPr="00BC214A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="00BC214A" w:rsidRPr="00BC214A">
        <w:rPr>
          <w:rFonts w:ascii="Times New Roman" w:hAnsi="Times New Roman" w:cs="Times New Roman"/>
          <w:sz w:val="24"/>
          <w:szCs w:val="24"/>
        </w:rPr>
        <w:t>.</w:t>
      </w:r>
      <w:r w:rsidR="000F4BC2" w:rsidRPr="00BC2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F4BC2">
        <w:rPr>
          <w:rFonts w:ascii="Times New Roman" w:hAnsi="Times New Roman" w:cs="Times New Roman"/>
          <w:sz w:val="24"/>
          <w:szCs w:val="24"/>
        </w:rPr>
        <w:t xml:space="preserve">       </w:t>
      </w:r>
      <w:r w:rsidR="00BC2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1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январе месяце был реализован благотворительный проект « </w:t>
      </w:r>
      <w:proofErr w:type="spellStart"/>
      <w:r w:rsidR="00C31E35">
        <w:rPr>
          <w:rFonts w:ascii="Times New Roman" w:eastAsia="Calibri" w:hAnsi="Times New Roman" w:cs="Times New Roman"/>
          <w:sz w:val="24"/>
          <w:szCs w:val="24"/>
          <w:lang w:eastAsia="en-US"/>
        </w:rPr>
        <w:t>Глюкометр</w:t>
      </w:r>
      <w:proofErr w:type="gramStart"/>
      <w:r w:rsidR="00C31E3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proofErr w:type="spellEnd"/>
      <w:r w:rsidR="00C31E3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="00C31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инвалидам». Благотворительной помощью были охвачены </w:t>
      </w:r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пожилые прихожан</w:t>
      </w:r>
      <w:proofErr w:type="gramStart"/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>е-</w:t>
      </w:r>
      <w:proofErr w:type="gramEnd"/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инвалиды, инвалиды ГБУ КО» </w:t>
      </w:r>
      <w:proofErr w:type="spellStart"/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>Людиновский</w:t>
      </w:r>
      <w:proofErr w:type="spellEnd"/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 </w:t>
      </w:r>
      <w:proofErr w:type="spellStart"/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>соцобслуживания</w:t>
      </w:r>
      <w:proofErr w:type="spellEnd"/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общественные организации города: </w:t>
      </w:r>
      <w:r w:rsidR="00C31E3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 инвалидов, общество слепых</w:t>
      </w:r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>. При поддержке благотворительного  фонда                      « София» 34 инвалида получили жизненно необходимые приборы для измерения уровня сахара в крови.</w:t>
      </w:r>
    </w:p>
    <w:p w:rsidR="001B16B0" w:rsidRDefault="00C700A6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оказывается помощь 5 многодетным семьям ( 8 детей, 4 ребенка, 4 ребенка, 3 детей</w:t>
      </w:r>
      <w:r w:rsidR="00DA07B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детей)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A07B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DA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семьях –потеря кормильца, в одной семье-мама-сирота,  3 семьи-матери-одиночки, сохранившие жизнь своим малышам. </w:t>
      </w:r>
    </w:p>
    <w:p w:rsidR="00DA07B7" w:rsidRDefault="00DA07B7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214A" w:rsidRDefault="00DA07B7" w:rsidP="00BC2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декабре месяце</w:t>
      </w:r>
      <w:r w:rsidR="00125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« Крепкая семья», при поддержке  фонда Продовольствия Русь и  КРПОО « Милосердие», был реализован очередной этап благотворительного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выдача молочной продукции для прихожан, малоимущих и многодетных семей.</w:t>
      </w:r>
      <w:r w:rsidR="00BC214A" w:rsidRPr="00BC2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214A"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гуманитарной помощи  собора систематически выдается  одежда  и обувь для малоимущих прихожан и жителей города.</w:t>
      </w:r>
    </w:p>
    <w:p w:rsidR="00BC214A" w:rsidRDefault="00BC214A" w:rsidP="00DA0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14A" w:rsidRPr="00BC214A" w:rsidRDefault="00DA07B7" w:rsidP="00BC2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14A">
        <w:rPr>
          <w:rFonts w:ascii="Times New Roman" w:eastAsia="Calibri" w:hAnsi="Times New Roman" w:cs="Times New Roman"/>
          <w:sz w:val="24"/>
          <w:szCs w:val="24"/>
        </w:rPr>
        <w:t xml:space="preserve">В рамках совместного проекта  « Горячие социальные обеды», реализуемого с МБОО             « Возрождение», бездомные г. Калуга и г. Брянск получили  287 горячих  обедов. </w:t>
      </w:r>
    </w:p>
    <w:p w:rsidR="00DA07B7" w:rsidRPr="00FA66E6" w:rsidRDefault="00DA07B7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430619" w:rsidP="006F52F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530A" w:rsidRDefault="00EB0ABC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FA66E6">
        <w:rPr>
          <w:rFonts w:ascii="Times New Roman" w:hAnsi="Times New Roman" w:cs="Times New Roman"/>
          <w:sz w:val="24"/>
          <w:szCs w:val="24"/>
        </w:rPr>
        <w:t xml:space="preserve"> силами добровольцев-</w:t>
      </w:r>
      <w:r w:rsidR="00250757">
        <w:rPr>
          <w:rFonts w:ascii="Times New Roman" w:hAnsi="Times New Roman" w:cs="Times New Roman"/>
          <w:sz w:val="24"/>
          <w:szCs w:val="24"/>
        </w:rPr>
        <w:t>прихожан</w:t>
      </w:r>
      <w:r w:rsidR="0083685A">
        <w:rPr>
          <w:rFonts w:ascii="Times New Roman" w:hAnsi="Times New Roman" w:cs="Times New Roman"/>
          <w:sz w:val="24"/>
          <w:szCs w:val="24"/>
        </w:rPr>
        <w:t>, отправляются посылки с вещами, книгами, продуктами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6C2B13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 № </w:t>
      </w:r>
      <w:r w:rsidR="00D42F85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D42F85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</w:t>
      </w:r>
      <w:r w:rsidR="00DA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DA07B7">
        <w:rPr>
          <w:rFonts w:ascii="Times New Roman" w:hAnsi="Times New Roman" w:cs="Times New Roman"/>
          <w:b/>
          <w:sz w:val="24"/>
          <w:szCs w:val="24"/>
        </w:rPr>
        <w:t>17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4BC2" w:rsidRDefault="000F4BC2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53A" w:rsidRDefault="000F4BC2" w:rsidP="009C552E">
      <w:pPr>
        <w:pStyle w:val="a4"/>
        <w:jc w:val="both"/>
      </w:pPr>
      <w:r>
        <w:t xml:space="preserve"> </w:t>
      </w:r>
    </w:p>
    <w:p w:rsidR="0094253A" w:rsidRDefault="0094253A" w:rsidP="009C552E">
      <w:pPr>
        <w:pStyle w:val="a4"/>
        <w:jc w:val="both"/>
      </w:pPr>
    </w:p>
    <w:p w:rsidR="009C552E" w:rsidRDefault="000F4BC2" w:rsidP="009C552E">
      <w:pPr>
        <w:pStyle w:val="a4"/>
        <w:jc w:val="both"/>
      </w:pPr>
      <w:r>
        <w:t xml:space="preserve">                                    </w:t>
      </w:r>
      <w:r w:rsidR="009C552E">
        <w:t xml:space="preserve">              </w:t>
      </w:r>
    </w:p>
    <w:p w:rsidR="000F4BC2" w:rsidRPr="00DA07B7" w:rsidRDefault="000F4BC2" w:rsidP="009C552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A07B7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DA07B7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A07B7">
        <w:rPr>
          <w:rFonts w:ascii="Times New Roman" w:hAnsi="Times New Roman" w:cs="Times New Roman"/>
          <w:sz w:val="18"/>
          <w:szCs w:val="18"/>
        </w:rPr>
        <w:t>оношенко Е.В.</w:t>
      </w:r>
    </w:p>
    <w:p w:rsidR="009C552E" w:rsidRPr="00DA07B7" w:rsidRDefault="000F4BC2" w:rsidP="009C552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A07B7">
        <w:rPr>
          <w:rFonts w:ascii="Times New Roman" w:hAnsi="Times New Roman" w:cs="Times New Roman"/>
          <w:sz w:val="18"/>
          <w:szCs w:val="18"/>
        </w:rPr>
        <w:t>социальный сотрудник</w:t>
      </w:r>
    </w:p>
    <w:p w:rsidR="000F4BC2" w:rsidRPr="00DA07B7" w:rsidRDefault="000F4BC2" w:rsidP="009C552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A07B7">
        <w:rPr>
          <w:rFonts w:ascii="Times New Roman" w:hAnsi="Times New Roman" w:cs="Times New Roman"/>
          <w:sz w:val="18"/>
          <w:szCs w:val="18"/>
        </w:rPr>
        <w:t>тел. 8-919-</w:t>
      </w:r>
      <w:r w:rsidR="009C552E" w:rsidRPr="00DA07B7">
        <w:rPr>
          <w:rFonts w:ascii="Times New Roman" w:hAnsi="Times New Roman" w:cs="Times New Roman"/>
          <w:sz w:val="18"/>
          <w:szCs w:val="18"/>
        </w:rPr>
        <w:t>0328563</w:t>
      </w:r>
    </w:p>
    <w:p w:rsidR="000F4BC2" w:rsidRDefault="000F4BC2" w:rsidP="00EB0ABC">
      <w:pPr>
        <w:spacing w:after="0"/>
      </w:pPr>
    </w:p>
    <w:p w:rsidR="007A71E6" w:rsidRDefault="007A71E6"/>
    <w:sectPr w:rsidR="007A71E6" w:rsidSect="00D42F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ABC"/>
    <w:rsid w:val="00027710"/>
    <w:rsid w:val="00067C3F"/>
    <w:rsid w:val="000A61E8"/>
    <w:rsid w:val="000B771B"/>
    <w:rsid w:val="000C2A82"/>
    <w:rsid w:val="000F4BC2"/>
    <w:rsid w:val="00112BD5"/>
    <w:rsid w:val="001252AC"/>
    <w:rsid w:val="00172778"/>
    <w:rsid w:val="001B16B0"/>
    <w:rsid w:val="001B75A0"/>
    <w:rsid w:val="00206CA4"/>
    <w:rsid w:val="00250757"/>
    <w:rsid w:val="0026220B"/>
    <w:rsid w:val="00263499"/>
    <w:rsid w:val="002A6B7F"/>
    <w:rsid w:val="002C6832"/>
    <w:rsid w:val="002F7617"/>
    <w:rsid w:val="0033574F"/>
    <w:rsid w:val="00353C9F"/>
    <w:rsid w:val="00370A30"/>
    <w:rsid w:val="00372560"/>
    <w:rsid w:val="00384AA7"/>
    <w:rsid w:val="00384AE0"/>
    <w:rsid w:val="003931F4"/>
    <w:rsid w:val="003D2167"/>
    <w:rsid w:val="003F6147"/>
    <w:rsid w:val="0040405E"/>
    <w:rsid w:val="00423127"/>
    <w:rsid w:val="00426C81"/>
    <w:rsid w:val="00430619"/>
    <w:rsid w:val="00487A6C"/>
    <w:rsid w:val="004B3FC9"/>
    <w:rsid w:val="0052433A"/>
    <w:rsid w:val="005740DD"/>
    <w:rsid w:val="005C78B2"/>
    <w:rsid w:val="005F5056"/>
    <w:rsid w:val="00621ED8"/>
    <w:rsid w:val="00622827"/>
    <w:rsid w:val="00640776"/>
    <w:rsid w:val="00641F3F"/>
    <w:rsid w:val="0064331B"/>
    <w:rsid w:val="00647300"/>
    <w:rsid w:val="006563EA"/>
    <w:rsid w:val="006C2B13"/>
    <w:rsid w:val="006D3701"/>
    <w:rsid w:val="006E5C51"/>
    <w:rsid w:val="006F418F"/>
    <w:rsid w:val="006F52FE"/>
    <w:rsid w:val="00700C64"/>
    <w:rsid w:val="00701350"/>
    <w:rsid w:val="007043B3"/>
    <w:rsid w:val="007816A4"/>
    <w:rsid w:val="00792FEB"/>
    <w:rsid w:val="007A71E6"/>
    <w:rsid w:val="007C05EB"/>
    <w:rsid w:val="007D175D"/>
    <w:rsid w:val="00820DD1"/>
    <w:rsid w:val="00826130"/>
    <w:rsid w:val="00835A16"/>
    <w:rsid w:val="0083685A"/>
    <w:rsid w:val="008A39CC"/>
    <w:rsid w:val="008A40DA"/>
    <w:rsid w:val="008F1619"/>
    <w:rsid w:val="008F2278"/>
    <w:rsid w:val="0094253A"/>
    <w:rsid w:val="009525B7"/>
    <w:rsid w:val="00994C5A"/>
    <w:rsid w:val="009A530A"/>
    <w:rsid w:val="009C552E"/>
    <w:rsid w:val="009C6E35"/>
    <w:rsid w:val="009F5705"/>
    <w:rsid w:val="00A67033"/>
    <w:rsid w:val="00A71499"/>
    <w:rsid w:val="00AD25C7"/>
    <w:rsid w:val="00AE7800"/>
    <w:rsid w:val="00AF1D32"/>
    <w:rsid w:val="00B4192C"/>
    <w:rsid w:val="00B72E09"/>
    <w:rsid w:val="00B91BFC"/>
    <w:rsid w:val="00B92D71"/>
    <w:rsid w:val="00BA53A5"/>
    <w:rsid w:val="00BC214A"/>
    <w:rsid w:val="00BF6340"/>
    <w:rsid w:val="00C02E37"/>
    <w:rsid w:val="00C31E35"/>
    <w:rsid w:val="00C700A6"/>
    <w:rsid w:val="00C92034"/>
    <w:rsid w:val="00CB665F"/>
    <w:rsid w:val="00CC2F0E"/>
    <w:rsid w:val="00CF375C"/>
    <w:rsid w:val="00CF7C83"/>
    <w:rsid w:val="00D42F85"/>
    <w:rsid w:val="00D5492B"/>
    <w:rsid w:val="00D6336F"/>
    <w:rsid w:val="00DA07B7"/>
    <w:rsid w:val="00DA4802"/>
    <w:rsid w:val="00DB4F7C"/>
    <w:rsid w:val="00DB77B9"/>
    <w:rsid w:val="00DE7AEA"/>
    <w:rsid w:val="00E3413D"/>
    <w:rsid w:val="00E60C1F"/>
    <w:rsid w:val="00E6799B"/>
    <w:rsid w:val="00E841BD"/>
    <w:rsid w:val="00E94693"/>
    <w:rsid w:val="00EB0ABC"/>
    <w:rsid w:val="00EF4293"/>
    <w:rsid w:val="00F338C1"/>
    <w:rsid w:val="00F50B7D"/>
    <w:rsid w:val="00F57DE5"/>
    <w:rsid w:val="00FA224C"/>
    <w:rsid w:val="00FA66E6"/>
    <w:rsid w:val="00FB1EA2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3413D"/>
    <w:rPr>
      <w:b/>
      <w:bCs/>
    </w:rPr>
  </w:style>
  <w:style w:type="character" w:customStyle="1" w:styleId="apple-converted-space">
    <w:name w:val="apple-converted-space"/>
    <w:basedOn w:val="a0"/>
    <w:rsid w:val="00E34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2016-08-01T08:21:00Z</cp:lastPrinted>
  <dcterms:created xsi:type="dcterms:W3CDTF">2017-02-04T17:58:00Z</dcterms:created>
  <dcterms:modified xsi:type="dcterms:W3CDTF">2017-02-04T17:58:00Z</dcterms:modified>
</cp:coreProperties>
</file>