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ABC" w:rsidRDefault="008F1619" w:rsidP="00EB0ABC">
      <w:pPr>
        <w:spacing w:after="0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EB0ABC">
        <w:rPr>
          <w:rFonts w:ascii="Times New Roman" w:hAnsi="Times New Roman" w:cs="Times New Roman"/>
          <w:b/>
          <w:sz w:val="24"/>
          <w:szCs w:val="24"/>
        </w:rPr>
        <w:t>Протоиерею Василию Биляку,</w:t>
      </w:r>
    </w:p>
    <w:p w:rsidR="00EB0ABC" w:rsidRDefault="00EB0ABC" w:rsidP="00EB0ABC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благочинному 5-го округа</w:t>
      </w:r>
    </w:p>
    <w:p w:rsidR="00EB0ABC" w:rsidRDefault="00EB0ABC" w:rsidP="00EB0ABC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Козельской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епархии,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B0ABC" w:rsidRDefault="00EB0ABC" w:rsidP="00EB0ABC">
      <w:pPr>
        <w:spacing w:after="0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настоятелю храма в честь</w:t>
      </w:r>
    </w:p>
    <w:p w:rsidR="00EB0ABC" w:rsidRDefault="00EB0ABC" w:rsidP="00EB0ABC">
      <w:pPr>
        <w:spacing w:after="0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преп. Сергия Радонежского</w:t>
      </w:r>
    </w:p>
    <w:p w:rsidR="00EB0ABC" w:rsidRDefault="00EB0ABC" w:rsidP="00EB0ABC">
      <w:pPr>
        <w:spacing w:after="0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EB0ABC" w:rsidRDefault="00EB0ABC" w:rsidP="00EB0A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Высылаю Вам отчет по социальной раб</w:t>
      </w:r>
      <w:r w:rsidR="00701350">
        <w:rPr>
          <w:rFonts w:ascii="Times New Roman" w:hAnsi="Times New Roman" w:cs="Times New Roman"/>
          <w:sz w:val="24"/>
          <w:szCs w:val="24"/>
        </w:rPr>
        <w:t>оте, проделанной в феврале  2016</w:t>
      </w:r>
      <w:r>
        <w:rPr>
          <w:rFonts w:ascii="Times New Roman" w:hAnsi="Times New Roman" w:cs="Times New Roman"/>
          <w:sz w:val="24"/>
          <w:szCs w:val="24"/>
        </w:rPr>
        <w:t xml:space="preserve"> г.  Казанским собором.</w:t>
      </w:r>
    </w:p>
    <w:p w:rsidR="00EB0ABC" w:rsidRDefault="00430619" w:rsidP="00EB0A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Приход</w:t>
      </w:r>
      <w:r w:rsidR="00EB0ABC">
        <w:rPr>
          <w:rFonts w:ascii="Times New Roman" w:hAnsi="Times New Roman" w:cs="Times New Roman"/>
          <w:b/>
          <w:sz w:val="28"/>
          <w:szCs w:val="28"/>
        </w:rPr>
        <w:t xml:space="preserve"> в честь Казанской иконы Божией Матери </w:t>
      </w:r>
      <w:proofErr w:type="gramStart"/>
      <w:r w:rsidR="00EB0ABC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EB0ABC">
        <w:rPr>
          <w:rFonts w:ascii="Times New Roman" w:hAnsi="Times New Roman" w:cs="Times New Roman"/>
          <w:b/>
          <w:sz w:val="28"/>
          <w:szCs w:val="28"/>
        </w:rPr>
        <w:t>. Людиново</w:t>
      </w:r>
    </w:p>
    <w:p w:rsidR="00EB0ABC" w:rsidRDefault="00EB0ABC" w:rsidP="00EB0ABC"/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EB0ABC" w:rsidTr="00EB0ABC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ABC" w:rsidRDefault="00EB0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Кол-во столовых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ABC" w:rsidRDefault="00EB0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Режим работы</w:t>
            </w:r>
          </w:p>
          <w:p w:rsidR="00EB0ABC" w:rsidRDefault="00EB0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(ежедневно/не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ежедн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ABC" w:rsidRDefault="00EB0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Кол-во </w:t>
            </w:r>
          </w:p>
          <w:p w:rsidR="00EB0ABC" w:rsidRDefault="00EB0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питающихся </w:t>
            </w:r>
          </w:p>
          <w:p w:rsidR="00EB0ABC" w:rsidRDefault="00EB0ABC" w:rsidP="00EB0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(февраль)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ABC" w:rsidRDefault="00EB0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Категория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питающихся</w:t>
            </w:r>
            <w:proofErr w:type="gramEnd"/>
          </w:p>
        </w:tc>
      </w:tr>
      <w:tr w:rsidR="00EB0ABC" w:rsidTr="00EB0ABC">
        <w:trPr>
          <w:trHeight w:val="2626"/>
        </w:trPr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ABC" w:rsidRDefault="00EB0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ABC" w:rsidRDefault="00EB0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ABC" w:rsidRDefault="00EB0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Около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ежедн</w:t>
            </w:r>
            <w:proofErr w:type="spellEnd"/>
          </w:p>
          <w:p w:rsidR="00EB0ABC" w:rsidRDefault="00EB0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B0ABC" w:rsidRDefault="00701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785</w:t>
            </w:r>
          </w:p>
          <w:p w:rsidR="00EB0ABC" w:rsidRDefault="00EB0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185</w:t>
            </w:r>
          </w:p>
          <w:p w:rsidR="00EB0ABC" w:rsidRDefault="00701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239</w:t>
            </w:r>
          </w:p>
          <w:p w:rsidR="00EB0ABC" w:rsidRDefault="007013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232</w:t>
            </w:r>
            <w:r w:rsidR="00EB0AB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ч/</w:t>
            </w:r>
            <w:proofErr w:type="spellStart"/>
            <w:r w:rsidR="00EB0AB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дн</w:t>
            </w:r>
            <w:proofErr w:type="spellEnd"/>
            <w:r w:rsidR="00EB0AB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  <w:r w:rsidR="00EB0A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EB0ABC" w:rsidRDefault="00EB0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B0ABC" w:rsidRDefault="00EB0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B0ABC" w:rsidRDefault="00EB0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ABC" w:rsidRDefault="00EB0A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1.Сотрудники храма</w:t>
            </w:r>
          </w:p>
          <w:p w:rsidR="00EB0ABC" w:rsidRDefault="00EB0A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2.Рабочие храма.</w:t>
            </w:r>
          </w:p>
          <w:p w:rsidR="00EB0ABC" w:rsidRDefault="00EB0A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3.Прихожане</w:t>
            </w:r>
          </w:p>
          <w:p w:rsidR="00EB0ABC" w:rsidRDefault="00EB0A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4.Паломники</w:t>
            </w:r>
          </w:p>
          <w:p w:rsidR="00EB0ABC" w:rsidRDefault="00EB0A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5.Дети ВШ</w:t>
            </w:r>
          </w:p>
          <w:p w:rsidR="00EB0ABC" w:rsidRDefault="00EB0A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6.Лица без определенного места жительства.</w:t>
            </w:r>
          </w:p>
        </w:tc>
      </w:tr>
    </w:tbl>
    <w:p w:rsidR="00EB0ABC" w:rsidRDefault="00EB0ABC" w:rsidP="00EB0A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0ABC" w:rsidRDefault="00EB0ABC" w:rsidP="00EB0ABC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3. Оказываемая денежная помощь.</w:t>
      </w:r>
    </w:p>
    <w:p w:rsidR="00EB0ABC" w:rsidRDefault="00EB0ABC" w:rsidP="00EB0ABC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B0ABC" w:rsidTr="00EB0AB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ABC" w:rsidRDefault="00EB0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Регулярная</w:t>
            </w:r>
          </w:p>
          <w:p w:rsidR="00EB0ABC" w:rsidRDefault="00EB0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EB0ABC" w:rsidRDefault="00EB0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ABC" w:rsidRDefault="00EB0AB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Стипендии</w:t>
            </w:r>
            <w:r w:rsidR="00701350">
              <w:rPr>
                <w:rFonts w:ascii="Times New Roman" w:hAnsi="Times New Roman" w:cs="Times New Roman"/>
                <w:lang w:eastAsia="en-US"/>
              </w:rPr>
              <w:t xml:space="preserve"> студентам Калужского училища 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– </w:t>
            </w:r>
            <w:r>
              <w:rPr>
                <w:rFonts w:ascii="Times New Roman" w:hAnsi="Times New Roman" w:cs="Times New Roman"/>
                <w:lang w:eastAsia="en-US"/>
              </w:rPr>
              <w:t>2.000</w:t>
            </w:r>
          </w:p>
          <w:p w:rsidR="00701350" w:rsidRDefault="0070135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Стипендия  студентам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Свято-тихоновского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гуманитарного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университета-2.000</w:t>
            </w:r>
          </w:p>
          <w:p w:rsidR="00EB0ABC" w:rsidRDefault="00EB0AB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Материальная помощь многодетным семьям сотрудников – 3.000</w:t>
            </w:r>
          </w:p>
        </w:tc>
      </w:tr>
      <w:tr w:rsidR="00EB0ABC" w:rsidTr="00EB0AB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ABC" w:rsidRDefault="00EB0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Нерегулярная</w:t>
            </w:r>
          </w:p>
          <w:p w:rsidR="00EB0ABC" w:rsidRDefault="00EB0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EB0ABC" w:rsidRDefault="00EB0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ABC" w:rsidRDefault="00EB0AB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--</w:t>
            </w:r>
          </w:p>
        </w:tc>
      </w:tr>
    </w:tbl>
    <w:p w:rsidR="00EB0ABC" w:rsidRDefault="00EB0ABC" w:rsidP="00EB0A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0ABC" w:rsidRDefault="00EB0ABC" w:rsidP="00EB0ABC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4. Раздача одежды, продуктов питания, лекарств, гуманитарной помощи</w:t>
      </w:r>
    </w:p>
    <w:p w:rsidR="00EB0ABC" w:rsidRDefault="00EB0ABC" w:rsidP="00EB0ABC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EB0ABC" w:rsidTr="00EB0ABC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ABC" w:rsidRDefault="00EB0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Кол-во пунктов раздачи в храме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ABC" w:rsidRDefault="00EB0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Режим работы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ABC" w:rsidRDefault="00CF7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окормляемых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в месяц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ABC" w:rsidRDefault="00EB0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Категория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окормляемых</w:t>
            </w:r>
            <w:proofErr w:type="spellEnd"/>
          </w:p>
        </w:tc>
      </w:tr>
      <w:tr w:rsidR="00EB0ABC" w:rsidTr="00EB0ABC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ABC" w:rsidRDefault="00EB0ABC" w:rsidP="00335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EB0ABC" w:rsidRDefault="003931F4" w:rsidP="00335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1.продукты</w:t>
            </w:r>
          </w:p>
          <w:p w:rsidR="00CF7C83" w:rsidRDefault="00CF7C83" w:rsidP="00701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F7C83" w:rsidRDefault="003931F4" w:rsidP="00335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2.</w:t>
            </w:r>
            <w:r w:rsidR="00CF7C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выдача </w:t>
            </w:r>
            <w:r w:rsidR="0033574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</w:t>
            </w:r>
            <w:r w:rsidR="00CF7C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гуманитарной помощи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ABC" w:rsidRDefault="00CF7C83" w:rsidP="00335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е</w:t>
            </w:r>
            <w:r w:rsidR="00EB0AB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жедневно</w:t>
            </w:r>
          </w:p>
          <w:p w:rsidR="00CF7C83" w:rsidRDefault="00CF7C83" w:rsidP="00335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F7C83" w:rsidRDefault="00CF7C83" w:rsidP="00335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F7C83" w:rsidRDefault="00CF7C83" w:rsidP="00335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F7C83" w:rsidRDefault="00CF7C83" w:rsidP="00335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F7C83" w:rsidRDefault="00CF7C83" w:rsidP="00335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ABC" w:rsidRDefault="00CF7C83" w:rsidP="00CF7C8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</w:t>
            </w:r>
            <w:r w:rsidR="003931F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5 </w:t>
            </w:r>
            <w:r w:rsidR="003931F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чел.</w:t>
            </w:r>
          </w:p>
          <w:p w:rsidR="00CF7C83" w:rsidRDefault="00CF7C83" w:rsidP="00CF7C8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F7C83" w:rsidRDefault="00CF7C83" w:rsidP="00CF7C8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931F4" w:rsidRDefault="00CF7C83" w:rsidP="00CF7C8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</w:t>
            </w:r>
            <w:r w:rsidR="003931F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 чел.</w:t>
            </w:r>
          </w:p>
          <w:p w:rsidR="003931F4" w:rsidRDefault="003931F4" w:rsidP="00CF7C8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37 чел.</w:t>
            </w:r>
          </w:p>
          <w:p w:rsidR="003931F4" w:rsidRDefault="003931F4" w:rsidP="00CF7C8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25 чел.</w:t>
            </w:r>
          </w:p>
          <w:p w:rsidR="003931F4" w:rsidRDefault="003931F4" w:rsidP="00CF7C8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 xml:space="preserve">              58 чел.</w:t>
            </w:r>
          </w:p>
          <w:p w:rsidR="003931F4" w:rsidRDefault="003931F4" w:rsidP="00CF7C8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74 чел.</w:t>
            </w:r>
          </w:p>
          <w:p w:rsidR="003931F4" w:rsidRDefault="003931F4" w:rsidP="00CF7C8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49 чел.</w:t>
            </w:r>
          </w:p>
          <w:p w:rsidR="00CF7C83" w:rsidRDefault="003931F4" w:rsidP="00CF7C8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  4</w:t>
            </w:r>
            <w:r w:rsidR="00CF7C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чел.</w:t>
            </w:r>
          </w:p>
          <w:p w:rsidR="00CF7C83" w:rsidRDefault="00CF7C83" w:rsidP="00CF7C8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ABC" w:rsidRDefault="00CF7C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Сотрудники храма.</w:t>
            </w:r>
          </w:p>
          <w:p w:rsidR="00CF7C83" w:rsidRDefault="00CF7C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F7C83" w:rsidRDefault="00CF7C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F7C83" w:rsidRDefault="00CF7C83" w:rsidP="00CF7C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Сотрудники храма.</w:t>
            </w:r>
          </w:p>
          <w:p w:rsidR="00CF7C83" w:rsidRDefault="00CF7C83" w:rsidP="00CF7C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Прихожане.</w:t>
            </w:r>
          </w:p>
          <w:p w:rsidR="00CF7C83" w:rsidRDefault="00CF7C83" w:rsidP="00CF7C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Многодетные семьи.</w:t>
            </w:r>
          </w:p>
          <w:p w:rsidR="00CF7C83" w:rsidRDefault="00CF7C83" w:rsidP="00CF7C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Малоимущие.</w:t>
            </w:r>
          </w:p>
          <w:p w:rsidR="00CF7C83" w:rsidRDefault="00CF7C83" w:rsidP="00CF7C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Инвалиды.</w:t>
            </w:r>
          </w:p>
          <w:p w:rsidR="00CF7C83" w:rsidRDefault="00CF7C83" w:rsidP="00CF7C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Пожилые.</w:t>
            </w:r>
          </w:p>
          <w:p w:rsidR="00CF7C83" w:rsidRDefault="00CF7C83" w:rsidP="00CF7C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Лица без</w:t>
            </w:r>
            <w:r w:rsidR="003931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определенного места жительства.</w:t>
            </w:r>
          </w:p>
          <w:p w:rsidR="00CF7C83" w:rsidRDefault="00CF7C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F7C83" w:rsidRDefault="00CF7C8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3931F4" w:rsidRDefault="003931F4" w:rsidP="00EB0ABC">
      <w:pPr>
        <w:rPr>
          <w:rFonts w:ascii="Times New Roman" w:hAnsi="Times New Roman" w:cs="Times New Roman"/>
          <w:sz w:val="24"/>
          <w:szCs w:val="24"/>
        </w:rPr>
      </w:pPr>
    </w:p>
    <w:p w:rsidR="006F418F" w:rsidRDefault="003931F4" w:rsidP="00EB0A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01.02.16.- согласно договору № 0001/16/МБОФ-С/Б-П  от 28.01.16г благотво</w:t>
      </w:r>
      <w:r w:rsidR="0033574F">
        <w:rPr>
          <w:rFonts w:ascii="Times New Roman" w:hAnsi="Times New Roman" w:cs="Times New Roman"/>
          <w:sz w:val="24"/>
          <w:szCs w:val="24"/>
        </w:rPr>
        <w:t>рительного пожертвования в Казанском соборе</w:t>
      </w:r>
      <w:r>
        <w:rPr>
          <w:rFonts w:ascii="Times New Roman" w:hAnsi="Times New Roman" w:cs="Times New Roman"/>
          <w:sz w:val="24"/>
          <w:szCs w:val="24"/>
        </w:rPr>
        <w:t xml:space="preserve"> начал функционировать пункт социального проката средств реабилитации для граждан, находящихся</w:t>
      </w:r>
      <w:r w:rsidR="006F418F">
        <w:rPr>
          <w:rFonts w:ascii="Times New Roman" w:hAnsi="Times New Roman" w:cs="Times New Roman"/>
          <w:sz w:val="24"/>
          <w:szCs w:val="24"/>
        </w:rPr>
        <w:t xml:space="preserve"> трудной жизненной ситуации и объективно нарушающей жизнедеятельность гражданина. </w:t>
      </w:r>
    </w:p>
    <w:p w:rsidR="003931F4" w:rsidRDefault="006F418F" w:rsidP="00EB0A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Благодаря этому за февраль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м-ц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были обеспечены безвозмездно 19 человек</w:t>
      </w:r>
      <w:r w:rsidR="0033574F">
        <w:rPr>
          <w:rFonts w:ascii="Times New Roman" w:hAnsi="Times New Roman" w:cs="Times New Roman"/>
          <w:sz w:val="24"/>
          <w:szCs w:val="24"/>
        </w:rPr>
        <w:t xml:space="preserve"> города и </w:t>
      </w:r>
      <w:proofErr w:type="spellStart"/>
      <w:r w:rsidR="00250757"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 w:rsidR="00250757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 жизненно необходимыми средствами реабилитации: инвалидными колясками, костылями, ходунками, ванной для купания лежачих больных,  вспомогательными ступеньками для купания, тростями телескопическими, лестницами для подтягивания лежачих больных и др.</w:t>
      </w:r>
    </w:p>
    <w:p w:rsidR="00250757" w:rsidRDefault="00250757" w:rsidP="00EB0A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Кресло-коляска инвалидная</w:t>
      </w:r>
      <w:r w:rsidR="006D3701">
        <w:rPr>
          <w:rFonts w:ascii="Times New Roman" w:hAnsi="Times New Roman" w:cs="Times New Roman"/>
          <w:sz w:val="24"/>
          <w:szCs w:val="24"/>
        </w:rPr>
        <w:t xml:space="preserve"> 1 ед.</w:t>
      </w:r>
      <w:r>
        <w:rPr>
          <w:rFonts w:ascii="Times New Roman" w:hAnsi="Times New Roman" w:cs="Times New Roman"/>
          <w:sz w:val="24"/>
          <w:szCs w:val="24"/>
        </w:rPr>
        <w:t xml:space="preserve"> была передана в  богадельню  при Свято-Георгиевском монастыре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Мещовск.</w:t>
      </w:r>
    </w:p>
    <w:p w:rsidR="00820DD1" w:rsidRDefault="00820DD1" w:rsidP="00820DD1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04.02.16. </w:t>
      </w:r>
      <w:r w:rsidRPr="006F418F">
        <w:rPr>
          <w:rFonts w:ascii="Times New Roman" w:eastAsia="Calibri" w:hAnsi="Times New Roman" w:cs="Times New Roman"/>
          <w:sz w:val="24"/>
          <w:szCs w:val="24"/>
        </w:rPr>
        <w:t>ГБУКО "</w:t>
      </w:r>
      <w:proofErr w:type="spellStart"/>
      <w:r w:rsidRPr="006F418F">
        <w:rPr>
          <w:rFonts w:ascii="Times New Roman" w:eastAsia="Calibri" w:hAnsi="Times New Roman" w:cs="Times New Roman"/>
          <w:sz w:val="24"/>
          <w:szCs w:val="24"/>
        </w:rPr>
        <w:t>Новослободский</w:t>
      </w:r>
      <w:proofErr w:type="spellEnd"/>
      <w:r w:rsidRPr="006F418F">
        <w:rPr>
          <w:rFonts w:ascii="Times New Roman" w:eastAsia="Calibri" w:hAnsi="Times New Roman" w:cs="Times New Roman"/>
          <w:sz w:val="24"/>
          <w:szCs w:val="24"/>
        </w:rPr>
        <w:t xml:space="preserve"> дом-интернат для престарелых и инвалидов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», где проживают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наши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людиновцы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при поддержке МБОФ « София» была передана гуманитарная помощь в виде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DVD</w:t>
      </w:r>
      <w:r w:rsidRPr="00372560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проигрывателя, радиотелефона, подгузников и др.</w:t>
      </w:r>
    </w:p>
    <w:p w:rsidR="00820DD1" w:rsidRDefault="00820DD1" w:rsidP="00820DD1">
      <w:pPr>
        <w:pStyle w:val="a4"/>
        <w:rPr>
          <w:rFonts w:ascii="Times New Roman" w:eastAsia="Calibri" w:hAnsi="Times New Roman" w:cs="Times New Roman"/>
          <w:sz w:val="24"/>
          <w:szCs w:val="24"/>
        </w:rPr>
      </w:pPr>
    </w:p>
    <w:p w:rsidR="00820DD1" w:rsidRDefault="00820DD1" w:rsidP="00820DD1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04.02.16.Богадельне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с.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Клыково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при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поддержке благотворительного фонда « София» и фонда « Старость в радость», были переданы 4 магнитофона с наушниками,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флеш-накопителями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 дисками, подгузники,  женские вещи, подарки для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насельниц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богадельни.</w:t>
      </w:r>
    </w:p>
    <w:p w:rsidR="00820DD1" w:rsidRDefault="00820DD1" w:rsidP="00820DD1">
      <w:pPr>
        <w:pStyle w:val="a4"/>
        <w:rPr>
          <w:rFonts w:ascii="Times New Roman" w:eastAsia="Calibri" w:hAnsi="Times New Roman" w:cs="Times New Roman"/>
          <w:sz w:val="24"/>
          <w:szCs w:val="24"/>
        </w:rPr>
      </w:pPr>
    </w:p>
    <w:p w:rsidR="00820DD1" w:rsidRDefault="00820DD1" w:rsidP="00820DD1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 поддержке  МБОФ « София» магнитофоны</w:t>
      </w:r>
      <w:r w:rsidR="009525B7">
        <w:rPr>
          <w:rFonts w:ascii="Times New Roman" w:eastAsia="Calibri" w:hAnsi="Times New Roman" w:cs="Times New Roman"/>
          <w:sz w:val="24"/>
          <w:szCs w:val="24"/>
        </w:rPr>
        <w:t xml:space="preserve"> были переданы </w:t>
      </w:r>
      <w:r>
        <w:rPr>
          <w:rFonts w:ascii="Times New Roman" w:eastAsia="Calibri" w:hAnsi="Times New Roman" w:cs="Times New Roman"/>
          <w:sz w:val="24"/>
          <w:szCs w:val="24"/>
        </w:rPr>
        <w:t xml:space="preserve">храму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прп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Сергия Радонежского и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Свято-Лазаревскому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храму города Людиново, храму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Живоначальной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Троицы  п.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Новослободск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Думиничского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района,</w:t>
      </w:r>
      <w:r w:rsidR="009525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храму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прп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Сергия Радонежского с.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Улемец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Жиздринского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района</w:t>
      </w:r>
      <w:r w:rsidR="009525B7">
        <w:rPr>
          <w:rFonts w:ascii="Times New Roman" w:eastAsia="Calibri" w:hAnsi="Times New Roman" w:cs="Times New Roman"/>
          <w:sz w:val="24"/>
          <w:szCs w:val="24"/>
        </w:rPr>
        <w:t xml:space="preserve"> для социальных нужд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820DD1" w:rsidRPr="00372560" w:rsidRDefault="00820DD1" w:rsidP="00820DD1">
      <w:pPr>
        <w:pStyle w:val="a4"/>
        <w:rPr>
          <w:rFonts w:ascii="Times New Roman" w:eastAsia="Calibri" w:hAnsi="Times New Roman" w:cs="Times New Roman"/>
          <w:sz w:val="24"/>
          <w:szCs w:val="24"/>
        </w:rPr>
      </w:pPr>
    </w:p>
    <w:p w:rsidR="00820DD1" w:rsidRPr="00820DD1" w:rsidRDefault="00820DD1" w:rsidP="009525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16.02.16.Людиновскому  отделению Всероссийского общества  слепых были переданы  44 подарка для поздравления инвалидов при поддержке благотворительного фонда  «Старость в радость».</w:t>
      </w:r>
    </w:p>
    <w:p w:rsidR="00430619" w:rsidRPr="00430619" w:rsidRDefault="00430619" w:rsidP="004306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20DD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Оказывается систематическая помощь многодетным семьям. В феврале  месяце </w:t>
      </w:r>
      <w:r w:rsidR="00820DD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 поддержке ООО «Лавка радости» </w:t>
      </w:r>
      <w:r w:rsidRPr="00820DD1">
        <w:rPr>
          <w:rFonts w:ascii="Times New Roman" w:eastAsia="Calibri" w:hAnsi="Times New Roman" w:cs="Times New Roman"/>
          <w:sz w:val="24"/>
          <w:szCs w:val="24"/>
          <w:lang w:eastAsia="en-US"/>
        </w:rPr>
        <w:t>была проведена акция «ПОМОЩЬ СЕМЬЕ»</w:t>
      </w:r>
      <w:r w:rsidR="00820DD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с помощью которой были  отправлены 25 посылок с гуманитарной помощью для 25 семей, их них 10 </w:t>
      </w:r>
      <w:proofErr w:type="spellStart"/>
      <w:r w:rsidR="00820DD1">
        <w:rPr>
          <w:rFonts w:ascii="Times New Roman" w:eastAsia="Calibri" w:hAnsi="Times New Roman" w:cs="Times New Roman"/>
          <w:sz w:val="24"/>
          <w:szCs w:val="24"/>
          <w:lang w:eastAsia="en-US"/>
        </w:rPr>
        <w:t>семей-прихожане</w:t>
      </w:r>
      <w:proofErr w:type="spellEnd"/>
      <w:r w:rsidR="00820DD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собора,15 семе</w:t>
      </w:r>
      <w:proofErr w:type="gramStart"/>
      <w:r w:rsidR="00820DD1">
        <w:rPr>
          <w:rFonts w:ascii="Times New Roman" w:eastAsia="Calibri" w:hAnsi="Times New Roman" w:cs="Times New Roman"/>
          <w:sz w:val="24"/>
          <w:szCs w:val="24"/>
          <w:lang w:eastAsia="en-US"/>
        </w:rPr>
        <w:t>й-</w:t>
      </w:r>
      <w:proofErr w:type="gramEnd"/>
      <w:r w:rsidR="00820DD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малоимущие и многодетные семьи  школ города.</w:t>
      </w:r>
    </w:p>
    <w:p w:rsidR="00430619" w:rsidRPr="00430619" w:rsidRDefault="00430619" w:rsidP="004306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06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</w:p>
    <w:p w:rsidR="006D3701" w:rsidRDefault="00430619" w:rsidP="006D3701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306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Силами добровольцев пожилым одиноким людям оказывается посильная  физическая помощь на дому, адресная гуманитарная помощь, сопровождение в учреждения, общение и духовное </w:t>
      </w:r>
      <w:proofErr w:type="spellStart"/>
      <w:r w:rsidRPr="00430619">
        <w:rPr>
          <w:rFonts w:ascii="Times New Roman" w:eastAsia="Calibri" w:hAnsi="Times New Roman" w:cs="Times New Roman"/>
          <w:sz w:val="24"/>
          <w:szCs w:val="24"/>
          <w:lang w:eastAsia="en-US"/>
        </w:rPr>
        <w:t>окормление</w:t>
      </w:r>
      <w:proofErr w:type="spellEnd"/>
      <w:r w:rsidRPr="00430619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820DD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6D3701" w:rsidRDefault="006D3701" w:rsidP="006D37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месяца  навещались  жители социального дома социальной защиты г</w:t>
      </w:r>
      <w:proofErr w:type="gramStart"/>
      <w:r>
        <w:rPr>
          <w:rFonts w:ascii="Times New Roman" w:hAnsi="Times New Roman" w:cs="Times New Roman"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юдиново, им оказана была консультативная помощь врача терапевта, Рогачевой А.М. были  доставлены ходунки.                 </w:t>
      </w:r>
    </w:p>
    <w:p w:rsidR="00430619" w:rsidRDefault="00820DD1" w:rsidP="00820D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Проведены</w:t>
      </w:r>
      <w:r w:rsidR="00430619" w:rsidRPr="00820DD1">
        <w:rPr>
          <w:rFonts w:ascii="Times New Roman" w:eastAsia="Calibri" w:hAnsi="Times New Roman" w:cs="Times New Roman"/>
          <w:sz w:val="24"/>
          <w:szCs w:val="24"/>
        </w:rPr>
        <w:t xml:space="preserve"> благотвори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тельные акции </w:t>
      </w:r>
      <w:r w:rsidR="00430619" w:rsidRPr="00820DD1">
        <w:rPr>
          <w:rFonts w:ascii="Times New Roman" w:eastAsia="Calibri" w:hAnsi="Times New Roman" w:cs="Times New Roman"/>
          <w:sz w:val="24"/>
          <w:szCs w:val="24"/>
        </w:rPr>
        <w:t>« ИМЕННОЙ ПОДАРОК»</w:t>
      </w:r>
      <w:proofErr w:type="gramStart"/>
      <w:r w:rsidR="00430619" w:rsidRPr="00820DD1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="00430619" w:rsidRPr="00820DD1">
        <w:rPr>
          <w:rFonts w:ascii="Times New Roman" w:eastAsia="Calibri" w:hAnsi="Times New Roman" w:cs="Times New Roman"/>
          <w:sz w:val="24"/>
          <w:szCs w:val="24"/>
        </w:rPr>
        <w:t>« ПОДАРИ ТЕПЛО»,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 помощью который была доставлена радость  и тепло 24 нуждающимся пожилым людям.</w:t>
      </w:r>
    </w:p>
    <w:p w:rsidR="00820DD1" w:rsidRDefault="00820DD1" w:rsidP="00820D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525B7" w:rsidRDefault="00250757" w:rsidP="009525B7">
      <w:pPr>
        <w:pStyle w:val="a4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26.02.16 и 29.02.16 в</w:t>
      </w:r>
      <w:r w:rsidR="009525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525B7" w:rsidRPr="009525B7">
        <w:rPr>
          <w:rFonts w:ascii="Times New Roman" w:eastAsia="Calibri" w:hAnsi="Times New Roman" w:cs="Times New Roman"/>
          <w:sz w:val="24"/>
          <w:szCs w:val="24"/>
        </w:rPr>
        <w:t xml:space="preserve">ГБУЗ КО «ЦРБ </w:t>
      </w:r>
      <w:proofErr w:type="spellStart"/>
      <w:r w:rsidR="009525B7" w:rsidRPr="009525B7">
        <w:rPr>
          <w:rFonts w:ascii="Times New Roman" w:eastAsia="Calibri" w:hAnsi="Times New Roman" w:cs="Times New Roman"/>
          <w:sz w:val="24"/>
          <w:szCs w:val="24"/>
        </w:rPr>
        <w:t>Людиновского</w:t>
      </w:r>
      <w:proofErr w:type="spellEnd"/>
      <w:r w:rsidR="009525B7" w:rsidRPr="009525B7">
        <w:rPr>
          <w:rFonts w:ascii="Times New Roman" w:eastAsia="Calibri" w:hAnsi="Times New Roman" w:cs="Times New Roman"/>
          <w:sz w:val="24"/>
          <w:szCs w:val="24"/>
        </w:rPr>
        <w:t xml:space="preserve"> района»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9525B7" w:rsidRPr="009525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525B7">
        <w:rPr>
          <w:rFonts w:ascii="Times New Roman" w:eastAsia="Calibri" w:hAnsi="Times New Roman" w:cs="Times New Roman"/>
          <w:sz w:val="24"/>
          <w:szCs w:val="24"/>
        </w:rPr>
        <w:t xml:space="preserve">из-за </w:t>
      </w:r>
      <w:r>
        <w:rPr>
          <w:rFonts w:ascii="Times New Roman" w:eastAsia="Calibri" w:hAnsi="Times New Roman" w:cs="Times New Roman"/>
          <w:sz w:val="24"/>
          <w:szCs w:val="24"/>
        </w:rPr>
        <w:t>ранее</w:t>
      </w:r>
      <w:r w:rsidR="009525B7">
        <w:rPr>
          <w:rFonts w:ascii="Times New Roman" w:eastAsia="Calibri" w:hAnsi="Times New Roman" w:cs="Times New Roman"/>
          <w:sz w:val="24"/>
          <w:szCs w:val="24"/>
        </w:rPr>
        <w:t xml:space="preserve"> введенного карантина,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было </w:t>
      </w:r>
      <w:r w:rsidR="009525B7">
        <w:rPr>
          <w:rFonts w:ascii="Times New Roman" w:eastAsia="Calibri" w:hAnsi="Times New Roman" w:cs="Times New Roman"/>
          <w:sz w:val="24"/>
          <w:szCs w:val="24"/>
        </w:rPr>
        <w:t>возобновлено Причастие больных.</w:t>
      </w:r>
    </w:p>
    <w:p w:rsidR="009525B7" w:rsidRPr="009525B7" w:rsidRDefault="009525B7" w:rsidP="009525B7">
      <w:pPr>
        <w:pStyle w:val="a4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25B7" w:rsidRDefault="009525B7" w:rsidP="009525B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</w:t>
      </w:r>
      <w:r w:rsidRPr="009525B7">
        <w:rPr>
          <w:rFonts w:ascii="Times New Roman" w:eastAsia="Calibri" w:hAnsi="Times New Roman" w:cs="Times New Roman"/>
          <w:sz w:val="24"/>
          <w:szCs w:val="24"/>
          <w:lang w:eastAsia="en-US"/>
        </w:rPr>
        <w:t>ГАПОУ КО «</w:t>
      </w:r>
      <w:proofErr w:type="spellStart"/>
      <w:r w:rsidRPr="009525B7">
        <w:rPr>
          <w:rFonts w:ascii="Times New Roman" w:eastAsia="Calibri" w:hAnsi="Times New Roman" w:cs="Times New Roman"/>
          <w:sz w:val="24"/>
          <w:szCs w:val="24"/>
          <w:lang w:eastAsia="en-US"/>
        </w:rPr>
        <w:t>Людиновский</w:t>
      </w:r>
      <w:proofErr w:type="spellEnd"/>
      <w:r w:rsidRPr="009525B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индустриальный техникум</w:t>
      </w:r>
      <w:r w:rsidRPr="009525B7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»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продолжают проводиться</w:t>
      </w:r>
      <w:r w:rsidRPr="009525B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встречи со студентами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согласно график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у-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дважды в неделю.</w:t>
      </w:r>
      <w:r w:rsidRPr="009525B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9525B7" w:rsidRDefault="009525B7" w:rsidP="009525B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525B7" w:rsidRPr="009525B7" w:rsidRDefault="009525B7" w:rsidP="009525B7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25B7">
        <w:rPr>
          <w:rFonts w:ascii="Times New Roman" w:eastAsia="Times New Roman" w:hAnsi="Times New Roman" w:cs="Times New Roman"/>
          <w:sz w:val="24"/>
          <w:szCs w:val="24"/>
        </w:rPr>
        <w:t>Для прихожан</w:t>
      </w:r>
      <w:r w:rsidR="00250757" w:rsidRPr="006D3701">
        <w:rPr>
          <w:rFonts w:ascii="Times New Roman" w:eastAsia="Times New Roman" w:hAnsi="Times New Roman" w:cs="Times New Roman"/>
          <w:sz w:val="24"/>
          <w:szCs w:val="24"/>
        </w:rPr>
        <w:t xml:space="preserve"> и жителей города</w:t>
      </w:r>
      <w:r w:rsidRPr="009525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3701">
        <w:rPr>
          <w:rFonts w:ascii="Times New Roman" w:eastAsia="Times New Roman" w:hAnsi="Times New Roman" w:cs="Times New Roman"/>
          <w:sz w:val="24"/>
          <w:szCs w:val="24"/>
        </w:rPr>
        <w:t xml:space="preserve">ежедневно, согласно графику, </w:t>
      </w:r>
      <w:r w:rsidRPr="009525B7">
        <w:rPr>
          <w:rFonts w:ascii="Times New Roman" w:eastAsia="Times New Roman" w:hAnsi="Times New Roman" w:cs="Times New Roman"/>
          <w:sz w:val="24"/>
          <w:szCs w:val="24"/>
        </w:rPr>
        <w:t>проводятся беседы и </w:t>
      </w:r>
      <w:r w:rsidRPr="006D3701">
        <w:rPr>
          <w:rFonts w:ascii="Times New Roman" w:eastAsia="Times New Roman" w:hAnsi="Times New Roman" w:cs="Times New Roman"/>
          <w:sz w:val="24"/>
          <w:szCs w:val="24"/>
        </w:rPr>
        <w:t>консультации священнослужителей.</w:t>
      </w:r>
    </w:p>
    <w:p w:rsidR="009525B7" w:rsidRPr="009525B7" w:rsidRDefault="009525B7" w:rsidP="009525B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A40DA" w:rsidRDefault="00430619" w:rsidP="00EB0A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Дважды за месяц в Казанском соборе </w:t>
      </w:r>
      <w:r w:rsidR="00250757">
        <w:rPr>
          <w:rFonts w:ascii="Times New Roman" w:hAnsi="Times New Roman" w:cs="Times New Roman"/>
          <w:sz w:val="24"/>
          <w:szCs w:val="24"/>
        </w:rPr>
        <w:t>силами директора ВШ</w:t>
      </w:r>
      <w:r>
        <w:rPr>
          <w:rFonts w:ascii="Times New Roman" w:hAnsi="Times New Roman" w:cs="Times New Roman"/>
          <w:sz w:val="24"/>
          <w:szCs w:val="24"/>
        </w:rPr>
        <w:t xml:space="preserve"> проходил</w:t>
      </w:r>
      <w:r w:rsidR="008A40DA">
        <w:rPr>
          <w:rFonts w:ascii="Times New Roman" w:hAnsi="Times New Roman" w:cs="Times New Roman"/>
          <w:sz w:val="24"/>
          <w:szCs w:val="24"/>
        </w:rPr>
        <w:t xml:space="preserve"> просмотр православных фильмов для прихожан, учителей ОПК в школах и всех желающих.</w:t>
      </w:r>
    </w:p>
    <w:p w:rsidR="00EB0ABC" w:rsidRDefault="00EB0ABC" w:rsidP="00EB0A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месяца – поздравление сотрудников храма и прихожан с именинами и днями рождения.</w:t>
      </w:r>
    </w:p>
    <w:p w:rsidR="00EB0ABC" w:rsidRDefault="00EB0ABC" w:rsidP="00EB0A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Силами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сестричества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детей ВШ продолжается выпечка булочек к чаю в дни занятий.</w:t>
      </w:r>
    </w:p>
    <w:p w:rsidR="00EB0ABC" w:rsidRDefault="00EB0ABC" w:rsidP="00EB0A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Ведется переписка с заключенными</w:t>
      </w:r>
      <w:r w:rsidR="00250757">
        <w:rPr>
          <w:rFonts w:ascii="Times New Roman" w:hAnsi="Times New Roman" w:cs="Times New Roman"/>
          <w:sz w:val="24"/>
          <w:szCs w:val="24"/>
        </w:rPr>
        <w:t xml:space="preserve"> силами добровольцев прихожан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0ABC" w:rsidRDefault="00250757" w:rsidP="00EB0A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месяца н</w:t>
      </w:r>
      <w:r w:rsidR="00EB0ABC">
        <w:rPr>
          <w:rFonts w:ascii="Times New Roman" w:hAnsi="Times New Roman" w:cs="Times New Roman"/>
          <w:sz w:val="24"/>
          <w:szCs w:val="24"/>
        </w:rPr>
        <w:t>авещались прихожане, находящиеся на стационарном и домашнем лечении</w:t>
      </w:r>
      <w:r>
        <w:rPr>
          <w:rFonts w:ascii="Times New Roman" w:hAnsi="Times New Roman" w:cs="Times New Roman"/>
          <w:sz w:val="24"/>
          <w:szCs w:val="24"/>
        </w:rPr>
        <w:t xml:space="preserve"> в городе и за его пределами</w:t>
      </w:r>
      <w:r w:rsidR="00EB0ABC">
        <w:rPr>
          <w:rFonts w:ascii="Times New Roman" w:hAnsi="Times New Roman" w:cs="Times New Roman"/>
          <w:sz w:val="24"/>
          <w:szCs w:val="24"/>
        </w:rPr>
        <w:t>.</w:t>
      </w:r>
    </w:p>
    <w:p w:rsidR="00EB0ABC" w:rsidRDefault="00EB0ABC" w:rsidP="00EB0ABC">
      <w:pPr>
        <w:rPr>
          <w:rFonts w:ascii="Times New Roman" w:hAnsi="Times New Roman" w:cs="Times New Roman"/>
          <w:sz w:val="24"/>
          <w:szCs w:val="24"/>
        </w:rPr>
      </w:pPr>
    </w:p>
    <w:p w:rsidR="00EB0ABC" w:rsidRDefault="00EB0ABC" w:rsidP="00EB0ABC">
      <w:pPr>
        <w:rPr>
          <w:rFonts w:ascii="Times New Roman" w:hAnsi="Times New Roman" w:cs="Times New Roman"/>
          <w:sz w:val="24"/>
          <w:szCs w:val="24"/>
        </w:rPr>
      </w:pPr>
    </w:p>
    <w:p w:rsidR="00EB0ABC" w:rsidRDefault="00EB0ABC" w:rsidP="00EB0ABC">
      <w:pPr>
        <w:rPr>
          <w:rFonts w:ascii="Times New Roman" w:hAnsi="Times New Roman" w:cs="Times New Roman"/>
          <w:sz w:val="24"/>
          <w:szCs w:val="24"/>
        </w:rPr>
      </w:pPr>
    </w:p>
    <w:p w:rsidR="00EB0ABC" w:rsidRDefault="0033574F" w:rsidP="00EB0A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EB0ABC">
        <w:rPr>
          <w:rFonts w:ascii="Times New Roman" w:hAnsi="Times New Roman" w:cs="Times New Roman"/>
          <w:sz w:val="24"/>
          <w:szCs w:val="24"/>
        </w:rPr>
        <w:t>Настоятель Казанского собора</w:t>
      </w:r>
    </w:p>
    <w:p w:rsidR="00EB0ABC" w:rsidRDefault="00EB0ABC" w:rsidP="00EB0A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г. Людиново</w:t>
      </w:r>
    </w:p>
    <w:p w:rsidR="00EB0ABC" w:rsidRDefault="00EB0ABC" w:rsidP="00EB0A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0ABC" w:rsidRDefault="00EB0ABC" w:rsidP="00EB0A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:rsidR="00EB0ABC" w:rsidRDefault="00EB0ABC" w:rsidP="00EB0A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протоиерей Алексий Жиганов</w:t>
      </w:r>
    </w:p>
    <w:p w:rsidR="00EB0ABC" w:rsidRDefault="0033574F" w:rsidP="00EB0AB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исх. № ____</w:t>
      </w:r>
      <w:r w:rsidR="00EB0AB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B0ABC" w:rsidRDefault="0033574F" w:rsidP="00EB0ABC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>от 01</w:t>
      </w:r>
      <w:r w:rsidR="00BA53A5">
        <w:rPr>
          <w:rFonts w:ascii="Times New Roman" w:hAnsi="Times New Roman" w:cs="Times New Roman"/>
          <w:b/>
          <w:sz w:val="24"/>
          <w:szCs w:val="24"/>
        </w:rPr>
        <w:t>.03</w:t>
      </w:r>
      <w:r>
        <w:rPr>
          <w:rFonts w:ascii="Times New Roman" w:hAnsi="Times New Roman" w:cs="Times New Roman"/>
          <w:b/>
          <w:sz w:val="24"/>
          <w:szCs w:val="24"/>
        </w:rPr>
        <w:t>.16</w:t>
      </w:r>
      <w:r w:rsidR="00EB0ABC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4B3E86" w:rsidRDefault="004B3E86" w:rsidP="004B3E86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исп. соц</w:t>
      </w:r>
      <w:proofErr w:type="gramStart"/>
      <w:r>
        <w:rPr>
          <w:rFonts w:ascii="Times New Roman" w:hAnsi="Times New Roman" w:cs="Times New Roman"/>
        </w:rPr>
        <w:t>.с</w:t>
      </w:r>
      <w:proofErr w:type="gramEnd"/>
      <w:r>
        <w:rPr>
          <w:rFonts w:ascii="Times New Roman" w:hAnsi="Times New Roman" w:cs="Times New Roman"/>
        </w:rPr>
        <w:t xml:space="preserve">отрудник </w:t>
      </w:r>
    </w:p>
    <w:p w:rsidR="004B3E86" w:rsidRDefault="004B3E86" w:rsidP="004B3E86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Е.В.Коношенко</w:t>
      </w:r>
    </w:p>
    <w:p w:rsidR="004B3E86" w:rsidRDefault="004B3E86" w:rsidP="004B3E86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тел.8-919-0328563</w:t>
      </w:r>
    </w:p>
    <w:p w:rsidR="00EB0ABC" w:rsidRDefault="00EB0ABC" w:rsidP="00EB0ABC"/>
    <w:p w:rsidR="007A71E6" w:rsidRDefault="007A71E6"/>
    <w:sectPr w:rsidR="007A71E6" w:rsidSect="006D3701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C1A52"/>
    <w:multiLevelType w:val="hybridMultilevel"/>
    <w:tmpl w:val="D8D4F89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B0ABC"/>
    <w:rsid w:val="002208C4"/>
    <w:rsid w:val="00250757"/>
    <w:rsid w:val="0033574F"/>
    <w:rsid w:val="00372560"/>
    <w:rsid w:val="003931F4"/>
    <w:rsid w:val="00430619"/>
    <w:rsid w:val="004B3E86"/>
    <w:rsid w:val="006D3701"/>
    <w:rsid w:val="006F418F"/>
    <w:rsid w:val="00701350"/>
    <w:rsid w:val="007A71E6"/>
    <w:rsid w:val="00820DD1"/>
    <w:rsid w:val="008A40DA"/>
    <w:rsid w:val="008F1619"/>
    <w:rsid w:val="009525B7"/>
    <w:rsid w:val="00B4192C"/>
    <w:rsid w:val="00BA53A5"/>
    <w:rsid w:val="00CF7C83"/>
    <w:rsid w:val="00E841BD"/>
    <w:rsid w:val="00EB0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AB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AB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F418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5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5302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tester</cp:lastModifiedBy>
  <cp:revision>5</cp:revision>
  <cp:lastPrinted>2016-04-04T04:31:00Z</cp:lastPrinted>
  <dcterms:created xsi:type="dcterms:W3CDTF">2016-04-04T04:28:00Z</dcterms:created>
  <dcterms:modified xsi:type="dcterms:W3CDTF">2017-08-14T17:54:00Z</dcterms:modified>
</cp:coreProperties>
</file>