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910C1D">
        <w:rPr>
          <w:rFonts w:ascii="Times New Roman" w:hAnsi="Times New Roman" w:cs="Times New Roman"/>
          <w:b/>
          <w:bCs/>
          <w:color w:val="FF0000"/>
          <w:sz w:val="56"/>
          <w:szCs w:val="56"/>
        </w:rPr>
        <w:t>МОЛЕБЕН ПОКАЯННЫЙ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44"/>
          <w:szCs w:val="44"/>
        </w:rPr>
        <w:t>ко</w:t>
      </w:r>
      <w:proofErr w:type="gramEnd"/>
      <w:r w:rsidRPr="00910C1D">
        <w:rPr>
          <w:rFonts w:ascii="Times New Roman" w:hAnsi="Times New Roman" w:cs="Times New Roman"/>
          <w:color w:val="000000"/>
          <w:sz w:val="44"/>
          <w:szCs w:val="44"/>
        </w:rPr>
        <w:t xml:space="preserve"> Господу Богу,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0C1D">
        <w:rPr>
          <w:rFonts w:ascii="Times New Roman" w:hAnsi="Times New Roman" w:cs="Times New Roman"/>
          <w:color w:val="000000"/>
          <w:sz w:val="44"/>
          <w:szCs w:val="44"/>
        </w:rPr>
        <w:t>Пресвятой Владычице Богородице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0C1D">
        <w:rPr>
          <w:rFonts w:ascii="Times New Roman" w:hAnsi="Times New Roman" w:cs="Times New Roman"/>
          <w:color w:val="000000"/>
          <w:sz w:val="44"/>
          <w:szCs w:val="44"/>
        </w:rPr>
        <w:t>святым мученикам 14 тысячам младенцам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0C1D">
        <w:rPr>
          <w:rFonts w:ascii="Times New Roman" w:hAnsi="Times New Roman" w:cs="Times New Roman"/>
          <w:color w:val="000000"/>
          <w:sz w:val="44"/>
          <w:szCs w:val="44"/>
        </w:rPr>
        <w:t xml:space="preserve">Христа ради в Вифлееме от Ирода </w:t>
      </w:r>
      <w:proofErr w:type="spellStart"/>
      <w:r w:rsidRPr="00910C1D">
        <w:rPr>
          <w:rFonts w:ascii="Times New Roman" w:hAnsi="Times New Roman" w:cs="Times New Roman"/>
          <w:color w:val="000000"/>
          <w:sz w:val="44"/>
          <w:szCs w:val="44"/>
        </w:rPr>
        <w:t>избиенным</w:t>
      </w:r>
      <w:proofErr w:type="spellEnd"/>
      <w:r w:rsidRPr="00910C1D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0C1D">
        <w:rPr>
          <w:rFonts w:ascii="Times New Roman" w:hAnsi="Times New Roman" w:cs="Times New Roman"/>
          <w:color w:val="000000"/>
          <w:sz w:val="44"/>
          <w:szCs w:val="44"/>
        </w:rPr>
        <w:t>(о прощении греха детоубийства)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Default="00ED266E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10C1D" w:rsidRDefault="00910C1D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10C1D" w:rsidRDefault="00910C1D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10C1D" w:rsidRDefault="00910C1D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10C1D" w:rsidRDefault="00910C1D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10C1D" w:rsidRPr="00910C1D" w:rsidRDefault="00910C1D" w:rsidP="00ED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ПОСЛЕДОВАНИЕ МОЛЕБНА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Иерей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: Б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лагословен Бог наш: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Лик (чтец): А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минь.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арю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небесный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рисвятое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тче наш: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осподи, помилуй,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(12)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риидите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поклонимся,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Цареви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нашему Богу.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риидите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поклонимся и припадем Христу,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Цареви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нашему Богу.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риидите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поклонимся и припадем самому Христу,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Цареви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Богу нашему.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Псалом 50: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омилуй мя Боже, по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велицей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милости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воей, и по множеству щедрот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очисти беззаконие мое. Наипаче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омый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 от беззакония моего, 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греха моего очисти мя; яко беззаконие мое аз знаю, и грех мой предо мною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есть выну. Тебе единому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согреших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лукавое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пред Тобою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сотворих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; яко да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оправдишися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словесех</w:t>
      </w:r>
      <w:proofErr w:type="spellEnd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воих,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победиши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внегда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судити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. Се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беззакониих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зачат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есьм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гресех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роди мя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моя. Се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истину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возлюбил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безвестная и тайная премудрости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явил ми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окропиши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 иссопом,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очищуся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омыеши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мя, и паче снега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убелюся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Слуху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моему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даси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радость и веселие; возрадуются кости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смиренныя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. Отврати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лице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грех моих и вся беззакония моя очисти. Сердце чисто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созижди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 мне,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Боже, и </w:t>
      </w:r>
      <w:proofErr w:type="spellStart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дух прав обнови во утробе моей.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отвержи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мене от лица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Духа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отъими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мене.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Воздаждь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 радость спасения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Твоего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Духом Владычным утверди мя. Научу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беззаконныя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путем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воим,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нечестивии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 Тебе обратятся. Избави мя от кровей, Боже, Боже спасения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моего: возрадуется язык мой правде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воей. Господи,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устне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отверзеши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уста моя возвестят хвалу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вою. Яко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аще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бы восхотел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жертвы, дал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бых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всесожжения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благоволиши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 Жертва Богу дух сокрушен; сердце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сокрушенно и смиренно Бог не уничижит. </w:t>
      </w: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блажи, Господи, благоволением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Твоим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Сиона, и 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созиждутся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стены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иерусалимския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тогда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благоволиши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жертву правды, возношение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всесожигаемая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тогда возложат на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олтарь</w:t>
      </w:r>
      <w:proofErr w:type="spellEnd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тельцы.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Слава, и ныне: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ллилуия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трижды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Глас 4: Б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ог Господь,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явися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нам, благословен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Грядый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 имя Господне: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 тропарь, глас 4: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исусу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родшуся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Вифлееме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Иудейстем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,/ Иудейская держава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упразднися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Да играют младенцы, за Христа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закалаеми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,/ Иудея да рыдает:/ глас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слышан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бысть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Раме,/ Рахиль, плачущи, рыдает по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чадех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своих,/ младенцы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избив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пребеззаконный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/ Иудею насыщая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неповинныя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крове;/ и земля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червленяшеся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кровьми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младенцев,/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язык же Церковь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таинственне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очищается/ и в красоту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одеяется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Прииде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Истина,/ Бог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явися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сени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седящим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,/ от Девы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родивыйся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еже спасти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К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Богородице прилежно ныне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притецем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грешнии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смиреннии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 припадем,/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 покаянии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зовущи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из глубины души:/ Владычице,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помози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милосердовавши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;/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потщися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погибаем от множества прегрешений;/ не отврати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рабы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:/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едину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надежду имамы.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КАНОН ПОКАЯННЫЙ. Глас 6: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1.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Яко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суху</w:t>
      </w:r>
      <w:proofErr w:type="spellEnd"/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пешешествовав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Израиль,/по бездне стопами,/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гонителя фараона/ видя потопляема,/ Богу/ победную песнь поим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вопияше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Припев: 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отверзу уста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нечистыя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начну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плакатися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беззаконных моих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деяний,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Агнче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Божий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Вземляй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грехи мира,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услыши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стенание мое и скорби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сердца моего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вонми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возьми мое тяжкое бремя греховное;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Понесый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немощи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покаянии припадающих к Тебе.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О, горе мне грешному! Паче всех человек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окаянен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есмь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покаяния несть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мне;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даждь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ми, Господи, слезы, 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плачуся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дел моих горько.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Божия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Пречистая, воззри на мя грешного, и сети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диаволи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избави мя,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на путь покаяния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настави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мя, 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плачуся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дел моих горько.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вятие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молите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Бого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Чертог брачный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отверзеся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днесь младенцам убиенным за Христа и Бога,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врагов побеждая начала и власти, и Иродов обличая безумный гнев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смысленно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Песнь 3.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Несть свят,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якоже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Ты,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Господи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Боже мой,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вознесый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рог верных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твоих,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Блаже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и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утвердивый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 на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камени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исповедания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воего.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Глаголы жизни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презрех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Господи, и по воли сердца моего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ходих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юности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даже до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сего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дне, и яко Ирод беззаконный в ослеплении гордыни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обольщении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бесовском пребывая, убивал детей своих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неродившихся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 О,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горе мне грешному!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Внегда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поставлени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будут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престоли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судище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страшнем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тогда всех человек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дела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обличатся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горе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тамо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будет грешным, в муку отсылаемым: и то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ведущи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душе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покайся от злых дел твоих.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Се, взывает, Госпоже, Сын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вой, и поучает нас на доброе, аз же грешный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добра всегда бегаю: но Ты, Милостивая, помилуй мя, 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покаюся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злых дел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моих.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Страдальцы дети -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сверсницы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Христова воплощения, Иродово неразумное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ослепиша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неистовство и очи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всесветлии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Церкви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явишася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збави от бед рабы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Многомилостиве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,/ яко мы усердно к Тебе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прибегаем,/ милостивому Избавителю, всех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Владыце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Господу Иисусу.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паси от бед рабы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воя, Богородице,/ яко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Бозе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 тебе прибегаем,/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яко к Нерушимей Стене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Предстательству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ризри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благосердием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Всепетая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Богородице,/ на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лютое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телесе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озлобление,/ и исцели души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болезнь.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олите Бога о нас,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святии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,/ яко мы усердно к вам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прибегаем,/ скорым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помошникам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молитвенникам о душах наших.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4.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Христос моя сила, Бог и Господь, честная Церковь боголепно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поет,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взывающи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смысла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чиста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Господе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празднующи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Владыко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мой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Ты заповедал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чрез Моисея закон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вой, аз же,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скверный,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презрех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заповеди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предахся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плотским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сластем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попечение 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плоти извратив в похоти; им служил, яко раб купленный, забыв день Суда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праведного воздаяния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Широк путь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зде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угодный сласти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но горько будет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день,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егда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душа от тела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разлучатися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будет: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блюдися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человече,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Царствия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Божия.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Госпоже Богородице, помилуй мя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грешного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 в добродетели укрепи,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соблюди мя, да наглая смерть не похитит мя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неготоваго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доведи мя,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Царствия Божия.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Младенец множество мученически, по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Бозе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пострадавше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почести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горнего звания от Него приемлют: их же ради Ирод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беззаконным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вменися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5.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Божиим светом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воим,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Блаже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утренюющих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души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любовию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озари,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молюся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Слове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Божий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истиннаго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Бога, от мрака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греховного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взывающа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Жизни Подателю, веков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Царю мой и Боже мой, за многая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блага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воздах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Тебе злом, окаянный;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отвергох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пренебесный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дар жизни,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посланных от Тебе деток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погубих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душу мою во тьму ада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предах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многия</w:t>
      </w:r>
      <w:proofErr w:type="spellEnd"/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скорби и болезни по делом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разбойничим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приемля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смирении молю: помяни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мя, Господи, во Царствии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воем.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Блудника и разбойника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кающася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приял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Спасе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аз же един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леностию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греховною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отягчихся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злым делом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поработихся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: душе моя грешная, сего ли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восхотела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Дивная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скорая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Помошнице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всем человеком,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Божия,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помози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мне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недостойному, душа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моя грешная сего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восхоте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Скверноубийства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кровьми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Ирод оскверняется: Владыку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всех, Бога и Царя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убити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покушаяся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на отроки неистовствует и свирепствует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люте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6.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Житейское море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воздвизаемое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зря напастей бурею, к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тихому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пристанищу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воему притек, вопию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возведи от тли живот мой,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Многомилостиве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Заблудих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яко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овча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погибшее,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омрачихся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умом в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житейских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страстех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не могу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воззрети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 Тебе в болезни, не могу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согретися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слезами,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 Тебе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любве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; но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Ты, Владыко, яко Пастырь добрый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остави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погибающа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даруй мне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покаяние всецелое, осияй мя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милостию</w:t>
      </w:r>
      <w:proofErr w:type="spellEnd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воею, и очисти душу от безмерной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тяжести греха детоубийства.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Воспряни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окаянный человече, к Богу,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воспомянув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своя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согрешения,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припадая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Творцу,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слезя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стеня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Тойже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яко милосерд, даст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ум, знати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волю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вою.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видимаго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невидимаго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зла сохрани мя,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Пречистая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молитвы моя, и донеси я Сыну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воему, да даст ми ум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волю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Свою.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Рахиль,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чад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плачущи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древле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провозвести за Христа младенцев,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приемших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безгодное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заколение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мне, вопиет,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утешитися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хотящи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iCs/>
          <w:color w:val="FF0000"/>
          <w:sz w:val="28"/>
          <w:szCs w:val="28"/>
        </w:rPr>
        <w:t>Кондак, глас 6: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Cs/>
          <w:color w:val="FF0000"/>
          <w:sz w:val="28"/>
          <w:szCs w:val="28"/>
        </w:rPr>
        <w:t>Д</w:t>
      </w:r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уше </w:t>
      </w:r>
      <w:proofErr w:type="gram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моя</w:t>
      </w:r>
      <w:proofErr w:type="gram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душе моя,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восстани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спиши; конец приближается, и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имаши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смутитися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воспряни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да пощадит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Христос Бог, везде </w:t>
      </w: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Сый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вся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Исполняяй</w:t>
      </w:r>
      <w:proofErr w:type="spellEnd"/>
      <w:r w:rsidRPr="00910C1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Священник: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Паки и паки миром Господу помолимся: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</w:t>
      </w:r>
      <w:proofErr w:type="gram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возгласе: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Вонмем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Премудрость,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вонмем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, глас 6: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Хвалите,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отроцы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Господа, хвалите имя Господне.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Стих: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Вселяя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неплодовь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дом, матерь, 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чадех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веселящуся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ремудрость.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Апостол: Рим</w:t>
      </w:r>
      <w:proofErr w:type="gram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proofErr w:type="gram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</w:t>
      </w:r>
      <w:proofErr w:type="gram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ач</w:t>
      </w:r>
      <w:proofErr w:type="spell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 93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lastRenderedPageBreak/>
        <w:t>Аллилуия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______________глас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5: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Пролияша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кровь их, яко воду.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Евангелие: </w:t>
      </w:r>
      <w:proofErr w:type="spell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Матф</w:t>
      </w:r>
      <w:proofErr w:type="spell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зач</w:t>
      </w:r>
      <w:proofErr w:type="spell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 4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 </w:t>
      </w:r>
      <w:proofErr w:type="gramStart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евангелии</w:t>
      </w:r>
      <w:proofErr w:type="gramEnd"/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стихира, глас 1: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речистому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воему Рождеству, Христе Боже, первая жертва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бысть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младенцы: Ирод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яти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неятого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восхотев,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позна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мученический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приводя Тебе лик. Тем же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молим,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вочеловечшагося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спасти души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ныне, глас 6: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е имамы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помощи, не имамы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надежды, разве Тебе, Владычице,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Ты нам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помози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на Тебе надеемся, и Тобою хвалимся: Твои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есмы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раби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да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не постыдимся.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7.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Росодательну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пещь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содела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ангел преподобным отроком,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халдеи же опаляющее веление Божие, мучителя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увеща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вопити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благословен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Боже отец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наших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Хищницы, убийцы, тати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нераскаяннии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грешницы Царствия Божия не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наследуют; аз же всякою неправдою 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мерзкими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грехми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оскверних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тело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душу мою;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таковаго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ради бедствия моего, из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рова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погибели на Тебе, Владыко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взирающе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зову: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язвихся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прелестию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мира сего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приклоних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колена пред ним, избравши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пагубный путь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мерзкаго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закона его, забывши обеты Крещения, 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опускающеся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степенем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лукаво предложи мне мир, аз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достигох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самыя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глубины смертных грехов -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чадоубийства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; но Объятия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воя,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Отче, отверзи мне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человеколюбно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да понеже до конца дней моих приношу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жертву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чисту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- сердце мое, покаянием сокрушенное.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Надеждо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Предстательство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Тебе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поющих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возьми бремя от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мене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тяжкое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греховное, и яко Владычица Чистая,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кающася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Незлобива жертва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нескверная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за Тебя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предзакалается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Божий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Слове,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вопиюще: благословен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Господи, Боже отец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8.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пламени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преподобным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росу источил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и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праведнаго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жертву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водою попалил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вся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твориши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Христе,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токмо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еже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хотети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превозносим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вся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веки.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Юность моя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пройде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безумии, все житие мое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иждих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гресех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в лености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нерадении, но старость моя ужасом неминуемого Суда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приведе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мя к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покаянию;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отрини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мене, Спасе мой, 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единонадесятый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час к Тебе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пришедшаго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 к Милосердию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воему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взывающаго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Верую, яко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приидеши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судити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живых и мертвых,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своем чину станут,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старии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младии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владыки и князи, девы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священницы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где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обрящуся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аз; сего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ради вопию: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даждь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ми, Господи, прежде конца покаяние.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 жизни земной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превеликия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скорби претерпела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Пречистая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смиренно принявши от Творца неизъяснимое послушание материнства, аз же,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раб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неключимый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на что променял посылаемое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родительство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Чесо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сгубил деток невинных? Адская утроба алчет мя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сквернаго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но Ты,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Пресвятая,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покрый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милосердием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воим безумное мое окаянство, испроси 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Сына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 прощение лютых моих, и в день Страшного Суда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засвидетельствуй сердечное раскаяние мое.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Множество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неискусозлобное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воинствует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Владыце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днесь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кровию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на Ирода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твердо вооружается, Тебе, Христе,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родшуся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темже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вопием, воспевающее: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благословите вся дела Господня, Господа.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Песнь 9.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Ирмос: </w:t>
      </w:r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Бога человеком невозможно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 негоже не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смеют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чини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ангельстии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взирати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Тобою же,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Всечистая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явися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человеком Слово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воплощенно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Егоже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величающе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 </w:t>
      </w:r>
      <w:proofErr w:type="gram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небесными</w:t>
      </w:r>
      <w:proofErr w:type="gram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вои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ублажаем.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Совокупи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Давид иногда беззаконию беззаконие: убийству же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любодейство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растворив, покаяние сугубое показа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абие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аз же, окаянный,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многия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убийства впав, ни капли слез имею от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жестосердия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но к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воему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Благоутробию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припадающе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яко Давид вопию: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мя, Боже, помилуй мя.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Преблагий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Боже, призри с высоты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Святыя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 землю нашу Русскую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силою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воею сокруши и разори жертву беззаконную, народом нашим сатане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приносимую,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благодатию</w:t>
      </w:r>
      <w:proofErr w:type="spellEnd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воею преобрази греховное естество наше, дух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прав обнови в народе моем,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отвержи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нас от лица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воего, и Духа Твоего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отими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земли Русской, да в покаянии зовем: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омилуй нас, Боже, помилуй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Предстательство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христиан непостыдное, Ходатайство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Творцу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непреложное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не презри грешных молений гласы, но предвари, яко Благая, на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помощь нас, верно зовущих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ускори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 молитву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потщися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умоление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предстательствующи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присно, Богородице,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чтущих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ресвятая Богородице, спаси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Поем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благословим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поклоняемся Тебе,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Богородительнице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яко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Нераздельныя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Троицы породила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Единаго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Христа Бога, 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ама отверзла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нам сущим на земли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небесная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вятии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i/>
          <w:color w:val="000000"/>
          <w:sz w:val="28"/>
          <w:szCs w:val="28"/>
        </w:rPr>
        <w:t>, молите Бога о нас.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Мерзко Иродово детоубийство и чиста детей жертва, яко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сверстных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Христу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нашего Спасения, не плачи, Рахиль, чад,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поминающи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недра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Авраамова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идеже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всех есть веселящихся жилище.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Слава и ныне.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Достойно есть;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Ектения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 сугубая: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Помилуй нас, Боже: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 возгласе: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Господу, со умилением сердец, колена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преклоньше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помолимся: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Лик: 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Господи, помилуй,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трижды.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Иерей </w:t>
      </w: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чтет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 xml:space="preserve"> молитву: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осподи,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Иисусе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Христе, Сыне Божий,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Источниче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жизни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безсмертия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пришедый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 мир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грешныя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спасти.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Нас ради человек и нашего ради спасения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вочеловечившийся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родитися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изволивый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Приснодевы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Марии, злобу мира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людскаго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от младых лет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изведевый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 мученичество младенцев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Вифлеемских, за Тебя умерщвленных,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благословивый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и кровь их неповинную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явивый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Церкви святых; Сам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Господи, Спасителю наш,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призри на нас грешных и недостойных рабов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воих, выю сердца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телесе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пред величеством славы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приклонивших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Согрешихом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беззаконновахом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неправдовахом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пред Тобою, но не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яростию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Твоею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обличиши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нас, ниже гневом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воим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накажеши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нас. Тебе единому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согрешихом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но Тебе единому и поклоняемся и сокрушенным сердцем, яко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жертву чистую, исповедание Тебе приносим: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Прости,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Благоутробне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Господи, нас, возлюбивших страсти более закона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Твоего, поправших заповеди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воя, и в безумии убивавших детей своих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неродившихся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других к сему смертному греху подвигавших, или преступному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их намерению не возбранивших.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Вемы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яко достойны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есмы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огня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геенскаго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вечныя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муки, но к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безмерному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Человеколюбию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воему взываем, Господи; призри на искреннее раскаяние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наше,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сердце сокрушенное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безмерной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тяжестию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содеянного, да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победит множество щедрот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воих грехов наших лукавое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соборище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 Имамы,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Господи, Человеколюбия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 образ: разбойника, мытаря, блудницу,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блуднаго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сына, иже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паче нас в покаянии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благоискуствующе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Небесное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Царство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предвзыдоша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. С ними же </w:t>
      </w:r>
      <w:proofErr w:type="spellStart"/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убо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исповедающеся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припадающе</w:t>
      </w:r>
      <w:proofErr w:type="spell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приими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Владыко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Избави нас от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належащего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праведного Своего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прещения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губительства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труса, потопа, огня, меча, нашествия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иноплеменных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междоусобныя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брани, и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смертоносныя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язвы.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Призри,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Всесильне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Господи, на землю нашу Русскую и на люди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воя: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вразуми творящих беззакония,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возсияй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Истиною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воею в сердцах заблудших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и во тьме пребывающих братьев, сестер и чад наших; просвети разум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матерей, приносящих своих не родившихся детей в жертву беззаконную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дьяволу, останови руку врача-детоубийцы, всесильною Десницею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воею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пресеки Иродово кровавое беззаконие, на земли нашей творимое.</w:t>
      </w:r>
      <w:proofErr w:type="gramEnd"/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Многомилостиве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Долготерпеливе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Господи,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Иисусе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Христе, Боже наш, не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хотяй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смерти грешников, даруй и нам время на покаяние,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яко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да и настоящих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зол, и будущих вечных мук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свободимся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молитвами святых мучеников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>младенцев Вифлеемских, ходатайством Пресвятой Владычицы нашей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Богородицы,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благодатию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и человеколюбием Безначального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воего Отца, с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Ним же благословен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, со Пресвятым, Благим и Животворящим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воим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Духом, ныне и присно и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веки веков.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Аминь.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ремудрость: </w:t>
      </w:r>
      <w:r w:rsidRPr="00910C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>ресвятая Богородице, спаси нас: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C1D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Pr="00910C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Величание:</w:t>
      </w:r>
    </w:p>
    <w:p w:rsidR="00ED266E" w:rsidRPr="00910C1D" w:rsidRDefault="00ED266E" w:rsidP="00910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еличаем, величаем вас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святии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мученицы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Вифлеемския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, и чтим </w:t>
      </w:r>
      <w:proofErr w:type="gram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честная</w:t>
      </w:r>
      <w:proofErr w:type="gramEnd"/>
    </w:p>
    <w:p w:rsidR="00457349" w:rsidRPr="00910C1D" w:rsidRDefault="00ED266E" w:rsidP="00910C1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страдания ваша,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яже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 xml:space="preserve"> за Христа претерпели </w:t>
      </w:r>
      <w:proofErr w:type="spellStart"/>
      <w:r w:rsidRPr="00910C1D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91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57349" w:rsidRPr="00910C1D" w:rsidSect="00910C1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66E"/>
    <w:rsid w:val="00457349"/>
    <w:rsid w:val="00910C1D"/>
    <w:rsid w:val="00ED266E"/>
    <w:rsid w:val="00F4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Hram</cp:lastModifiedBy>
  <cp:revision>2</cp:revision>
  <dcterms:created xsi:type="dcterms:W3CDTF">2016-01-08T14:59:00Z</dcterms:created>
  <dcterms:modified xsi:type="dcterms:W3CDTF">2016-05-18T12:33:00Z</dcterms:modified>
</cp:coreProperties>
</file>